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E3" w:rsidRPr="004667E3" w:rsidRDefault="004A4B45" w:rsidP="004667E3">
      <w:pPr>
        <w:spacing w:after="240" w:line="240" w:lineRule="auto"/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>Comunicato allegato alla locandina.</w:t>
      </w:r>
      <w:r w:rsidR="003034D5"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 xml:space="preserve"> </w:t>
      </w:r>
      <w:r w:rsidR="00D51EFD">
        <w:rPr>
          <w:rFonts w:ascii="Segoe UI" w:eastAsia="Times New Roman" w:hAnsi="Segoe UI" w:cs="Segoe UI"/>
          <w:color w:val="555555"/>
          <w:sz w:val="20"/>
          <w:szCs w:val="20"/>
          <w:lang w:eastAsia="it-IT"/>
        </w:rPr>
        <w:t xml:space="preserve"> </w:t>
      </w:r>
    </w:p>
    <w:p w:rsidR="00D662E1" w:rsidRDefault="00F90731" w:rsidP="00A7307F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it-IT"/>
        </w:rPr>
        <w:t>In</w:t>
      </w:r>
      <w:r w:rsidRPr="004667E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collaborazione con i Musei C</w:t>
      </w:r>
      <w:r w:rsidR="00010939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ivici di Arte Antica</w:t>
      </w:r>
      <w:bookmarkStart w:id="0" w:name="_GoBack"/>
      <w:bookmarkEnd w:id="0"/>
      <w:r w:rsidR="00EA208A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e con il Comune di Ferrara, </w:t>
      </w:r>
      <w:r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l</w:t>
      </w:r>
      <w:r w:rsidR="004667E3" w:rsidRPr="004667E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a Fondazione Giorgio Bassani, ospitata al piano terra di Ca</w:t>
      </w:r>
      <w:r>
        <w:rPr>
          <w:rFonts w:ascii="Arial" w:eastAsia="Times New Roman" w:hAnsi="Arial" w:cs="Arial"/>
          <w:color w:val="555555"/>
          <w:sz w:val="20"/>
          <w:szCs w:val="20"/>
          <w:lang w:eastAsia="it-IT"/>
        </w:rPr>
        <w:t>sa Ariosto, via Ariosto 67, aprirà</w:t>
      </w:r>
      <w:r w:rsidR="004667E3" w:rsidRPr="004667E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</w:t>
      </w:r>
      <w:r w:rsidR="007B40A2" w:rsidRPr="004667E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la </w:t>
      </w:r>
      <w:r w:rsidR="007B40A2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sede ferrarese</w:t>
      </w:r>
      <w:r w:rsidR="00047B5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al pubblico</w:t>
      </w:r>
      <w:r w:rsidR="007B40A2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</w:t>
      </w:r>
      <w:r w:rsidR="007B40A2" w:rsidRPr="004667E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ogni mattina del sabato e della domenica</w:t>
      </w:r>
      <w:r w:rsidR="007B40A2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, dall’8 gennaio 2022,</w:t>
      </w:r>
      <w:r w:rsidR="004A4B45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</w:t>
      </w:r>
      <w:r w:rsidR="007B40A2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ore 10.00</w:t>
      </w:r>
      <w:r w:rsidR="00E92D5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/</w:t>
      </w:r>
      <w:r w:rsidR="007B40A2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12.30. </w:t>
      </w:r>
    </w:p>
    <w:p w:rsidR="00D662E1" w:rsidRDefault="00D662E1" w:rsidP="00A7307F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Accompagna Silvana Onofri, </w:t>
      </w:r>
      <w:r w:rsidR="00E271DF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membro del </w:t>
      </w:r>
      <w:r w:rsidR="00EA208A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C</w:t>
      </w:r>
      <w:r>
        <w:rPr>
          <w:rFonts w:ascii="Arial" w:eastAsia="Times New Roman" w:hAnsi="Arial" w:cs="Arial"/>
          <w:color w:val="555555"/>
          <w:sz w:val="20"/>
          <w:szCs w:val="20"/>
          <w:lang w:eastAsia="it-IT"/>
        </w:rPr>
        <w:t>omitato scientifico della Fondazione.</w:t>
      </w:r>
      <w:r w:rsidR="004667E3" w:rsidRPr="004667E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 </w:t>
      </w:r>
    </w:p>
    <w:p w:rsidR="00A7307F" w:rsidRDefault="00D662E1" w:rsidP="00A7307F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it-IT"/>
        </w:rPr>
        <w:t>A partire dal pomeriggio del 14 gennaio</w:t>
      </w:r>
      <w:r w:rsidR="00083359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,</w:t>
      </w:r>
      <w:r w:rsidR="00A965D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555555"/>
          <w:sz w:val="20"/>
          <w:szCs w:val="20"/>
          <w:lang w:eastAsia="it-IT"/>
        </w:rPr>
        <w:t>ore</w:t>
      </w:r>
      <w:r w:rsidR="004667E3" w:rsidRPr="004667E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 </w:t>
      </w:r>
      <w:r w:rsidR="00082EC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16.</w:t>
      </w:r>
      <w:r>
        <w:rPr>
          <w:rFonts w:ascii="Arial" w:eastAsia="Times New Roman" w:hAnsi="Arial" w:cs="Arial"/>
          <w:color w:val="555555"/>
          <w:sz w:val="20"/>
          <w:szCs w:val="20"/>
          <w:lang w:eastAsia="it-IT"/>
        </w:rPr>
        <w:t>00/18.00</w:t>
      </w:r>
      <w:r w:rsidR="00A965D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, </w:t>
      </w:r>
      <w:r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anche Antonella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it-IT"/>
        </w:rPr>
        <w:t>Guarnieri</w:t>
      </w:r>
      <w:proofErr w:type="spellEnd"/>
      <w:r w:rsidR="00F90731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,</w:t>
      </w:r>
      <w:r w:rsidR="00E92D5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</w:t>
      </w:r>
      <w:r w:rsidR="00E271DF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membro del</w:t>
      </w:r>
      <w:r w:rsidR="00EA208A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C</w:t>
      </w:r>
      <w:r w:rsidR="00F90731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omitato sc</w:t>
      </w:r>
      <w:r w:rsidR="00D51EFD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i</w:t>
      </w:r>
      <w:r w:rsidR="00F90731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entifico della Fondazione,</w:t>
      </w:r>
      <w:r w:rsidR="003034D5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accoglierà i visitatori. </w:t>
      </w:r>
    </w:p>
    <w:p w:rsidR="004667E3" w:rsidRPr="004667E3" w:rsidRDefault="00F90731" w:rsidP="004667E3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</w:t>
      </w:r>
    </w:p>
    <w:p w:rsidR="00A7307F" w:rsidRPr="004667E3" w:rsidRDefault="004667E3" w:rsidP="00A7307F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 w:rsidRPr="004667E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Uno dei motivi di questa</w:t>
      </w:r>
      <w:r w:rsidR="00A7307F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apertura al pubblico </w:t>
      </w:r>
      <w:r w:rsidRPr="004667E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è far conoscere</w:t>
      </w:r>
      <w:r w:rsidR="00082EC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,</w:t>
      </w:r>
      <w:r w:rsidRPr="004667E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</w:t>
      </w:r>
      <w:r w:rsidR="00D662E1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oltre alla</w:t>
      </w:r>
      <w:r w:rsidR="00E92D5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Collana </w:t>
      </w:r>
      <w:proofErr w:type="spellStart"/>
      <w:r w:rsidR="00E92D5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bassaniana</w:t>
      </w:r>
      <w:proofErr w:type="spellEnd"/>
      <w:r w:rsidR="00E92D5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, </w:t>
      </w:r>
      <w:r w:rsidR="00A7307F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editore Giorgio </w:t>
      </w:r>
      <w:r w:rsidR="00082EC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Pozzi,</w:t>
      </w:r>
      <w:r w:rsidR="00E92D5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presentata recentemente all’</w:t>
      </w:r>
      <w:r w:rsidR="004A4B45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Istituto italiano di C</w:t>
      </w:r>
      <w:r w:rsidR="00E92D5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ultura di Parigi,  </w:t>
      </w:r>
      <w:r>
        <w:rPr>
          <w:rFonts w:ascii="Arial" w:eastAsia="Times New Roman" w:hAnsi="Arial" w:cs="Arial"/>
          <w:color w:val="555555"/>
          <w:sz w:val="20"/>
          <w:szCs w:val="20"/>
          <w:lang w:eastAsia="it-IT"/>
        </w:rPr>
        <w:t>anche</w:t>
      </w:r>
      <w:r w:rsidRPr="004667E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una import</w:t>
      </w:r>
      <w:r w:rsidR="00434B00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a</w:t>
      </w:r>
      <w:r w:rsidR="00D662E1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ntissima</w:t>
      </w:r>
      <w:r w:rsidR="00434B00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donazione</w:t>
      </w:r>
      <w:r w:rsidRPr="004667E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arrivata </w:t>
      </w:r>
      <w:r w:rsidR="00E92D5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a Ferrara</w:t>
      </w:r>
      <w:r w:rsidRPr="004667E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immediatamente prima della </w:t>
      </w:r>
      <w:r w:rsidR="00434B00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lunga </w:t>
      </w:r>
      <w:r w:rsidRPr="004667E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chiusura della Casa dell'Ariosto per </w:t>
      </w:r>
      <w:proofErr w:type="spellStart"/>
      <w:r w:rsidRPr="004667E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Covid</w:t>
      </w:r>
      <w:proofErr w:type="spellEnd"/>
      <w:r w:rsidRPr="004667E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19.</w:t>
      </w:r>
      <w:r w:rsidR="00A7307F" w:rsidRPr="00A7307F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</w:t>
      </w:r>
    </w:p>
    <w:p w:rsidR="00082EC3" w:rsidRDefault="004667E3" w:rsidP="004667E3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 w:rsidRPr="004667E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Si tratta dei preziosi volumi di arte raccolti e conservati da Bassani nella sua biblioteca e da lui donati alla figlia Paola nel 1970, in occasione del matrimonio con Lucien </w:t>
      </w:r>
      <w:proofErr w:type="spellStart"/>
      <w:r w:rsidRPr="004667E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Pacht</w:t>
      </w:r>
      <w:proofErr w:type="spellEnd"/>
      <w:r w:rsidRPr="004667E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. Paola si era appena laureata in Storia dell'Arte con Francesco Arcangeli</w:t>
      </w:r>
      <w:r w:rsidR="00434B00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all’Alma Mater di Bologna</w:t>
      </w:r>
      <w:r w:rsidRPr="004667E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e si stava trasferendo in Francia, i libri potevano servire per</w:t>
      </w:r>
      <w:r w:rsidR="00E92D5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i </w:t>
      </w:r>
      <w:r w:rsidR="00434B00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suoi studi futuri. </w:t>
      </w:r>
    </w:p>
    <w:p w:rsidR="004A4B45" w:rsidRDefault="004A4B45" w:rsidP="004667E3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</w:p>
    <w:p w:rsidR="004667E3" w:rsidRPr="004667E3" w:rsidRDefault="004667E3" w:rsidP="004667E3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 w:rsidRPr="004667E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Con questa sua decisi</w:t>
      </w:r>
      <w:r w:rsidR="00D662E1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one, Paola Bassani ha ricomposto</w:t>
      </w:r>
      <w:r w:rsidRPr="004667E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555555"/>
          <w:sz w:val="20"/>
          <w:szCs w:val="20"/>
          <w:lang w:eastAsia="it-IT"/>
        </w:rPr>
        <w:t>una</w:t>
      </w:r>
      <w:r w:rsidRPr="004667E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parte</w:t>
      </w:r>
      <w:r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</w:t>
      </w:r>
      <w:r w:rsidRPr="004667E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fondamentale delle</w:t>
      </w:r>
      <w:r w:rsidR="00082EC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biblioteche di Giorgio Bassani, da  inserire</w:t>
      </w:r>
      <w:r w:rsidR="00A965DE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 </w:t>
      </w:r>
      <w:r w:rsidR="00082EC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nel nuovo cata</w:t>
      </w:r>
      <w:r w:rsidR="00434B00">
        <w:rPr>
          <w:rFonts w:ascii="Arial" w:eastAsia="Times New Roman" w:hAnsi="Arial" w:cs="Arial"/>
          <w:color w:val="555555"/>
          <w:sz w:val="20"/>
          <w:szCs w:val="20"/>
          <w:lang w:eastAsia="it-IT"/>
        </w:rPr>
        <w:t xml:space="preserve">logo, curato da Angela Siciliano e in via di pubblicazione. </w:t>
      </w:r>
      <w:r w:rsidRPr="004667E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  </w:t>
      </w:r>
    </w:p>
    <w:p w:rsidR="004667E3" w:rsidRPr="004667E3" w:rsidRDefault="004667E3" w:rsidP="004667E3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 w:rsidRPr="004667E3">
        <w:rPr>
          <w:rFonts w:ascii="Arial" w:eastAsia="Times New Roman" w:hAnsi="Arial" w:cs="Arial"/>
          <w:color w:val="555555"/>
          <w:sz w:val="20"/>
          <w:szCs w:val="20"/>
          <w:lang w:eastAsia="it-IT"/>
        </w:rPr>
        <w:t> </w:t>
      </w:r>
    </w:p>
    <w:p w:rsidR="00251878" w:rsidRDefault="00251878"/>
    <w:sectPr w:rsidR="002518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E3"/>
    <w:rsid w:val="00010939"/>
    <w:rsid w:val="00047B53"/>
    <w:rsid w:val="00082EC3"/>
    <w:rsid w:val="00083359"/>
    <w:rsid w:val="00251878"/>
    <w:rsid w:val="003034D5"/>
    <w:rsid w:val="00434B00"/>
    <w:rsid w:val="004667E3"/>
    <w:rsid w:val="004A4B45"/>
    <w:rsid w:val="007B40A2"/>
    <w:rsid w:val="00A7307F"/>
    <w:rsid w:val="00A965DE"/>
    <w:rsid w:val="00C07E41"/>
    <w:rsid w:val="00D51EFD"/>
    <w:rsid w:val="00D662E1"/>
    <w:rsid w:val="00E271DF"/>
    <w:rsid w:val="00E92D53"/>
    <w:rsid w:val="00EA208A"/>
    <w:rsid w:val="00F9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silvana.onofri@outlook.it</dc:creator>
  <cp:lastModifiedBy>silvana.onofri@outlook.it</cp:lastModifiedBy>
  <cp:revision>2</cp:revision>
  <dcterms:created xsi:type="dcterms:W3CDTF">2022-01-05T11:02:00Z</dcterms:created>
  <dcterms:modified xsi:type="dcterms:W3CDTF">2022-01-05T11:02:00Z</dcterms:modified>
</cp:coreProperties>
</file>